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F9CBC" w14:textId="77777777" w:rsidR="002A319A" w:rsidRPr="002A319A" w:rsidRDefault="002A319A" w:rsidP="002A319A">
      <w:pPr>
        <w:spacing w:line="360" w:lineRule="auto"/>
        <w:rPr>
          <w:rFonts w:ascii="Times New Roman" w:hAnsi="Times New Roman"/>
          <w:color w:val="808080"/>
          <w:sz w:val="20"/>
          <w:szCs w:val="20"/>
        </w:rPr>
      </w:pPr>
      <w:r w:rsidRPr="002A319A">
        <w:rPr>
          <w:rFonts w:ascii="Times New Roman" w:hAnsi="Times New Roman"/>
          <w:color w:val="808080"/>
          <w:sz w:val="20"/>
          <w:szCs w:val="20"/>
        </w:rPr>
        <w:t>Nr postępowania: 13/BK/9.4/2024</w:t>
      </w:r>
    </w:p>
    <w:p w14:paraId="6D0AE3F4" w14:textId="67D59E07" w:rsidR="008D605C" w:rsidRPr="00DF7CD3" w:rsidRDefault="008D605C" w:rsidP="008D605C">
      <w:pPr>
        <w:spacing w:line="360" w:lineRule="auto"/>
        <w:rPr>
          <w:rFonts w:ascii="Times New Roman" w:eastAsia="Times New Roman" w:hAnsi="Times New Roman"/>
          <w:b/>
          <w:bCs/>
          <w:sz w:val="20"/>
          <w:szCs w:val="20"/>
        </w:rPr>
      </w:pPr>
      <w:r w:rsidRPr="00DF7CD3">
        <w:rPr>
          <w:rFonts w:ascii="Times New Roman" w:eastAsia="Times New Roman" w:hAnsi="Times New Roman"/>
          <w:b/>
          <w:bCs/>
          <w:sz w:val="20"/>
          <w:szCs w:val="20"/>
        </w:rPr>
        <w:t xml:space="preserve">Załącznik nr </w:t>
      </w:r>
      <w:r w:rsidR="00C30B4D">
        <w:rPr>
          <w:rFonts w:ascii="Times New Roman" w:eastAsia="Times New Roman" w:hAnsi="Times New Roman"/>
          <w:b/>
          <w:bCs/>
          <w:sz w:val="20"/>
          <w:szCs w:val="20"/>
        </w:rPr>
        <w:t>6</w:t>
      </w:r>
      <w:r w:rsidR="00DF7CD3" w:rsidRPr="00DF7CD3">
        <w:rPr>
          <w:rFonts w:ascii="Times New Roman" w:eastAsia="Times New Roman" w:hAnsi="Times New Roman"/>
          <w:b/>
          <w:bCs/>
          <w:sz w:val="20"/>
          <w:szCs w:val="20"/>
        </w:rPr>
        <w:t xml:space="preserve"> do SWZ</w:t>
      </w:r>
    </w:p>
    <w:p w14:paraId="58871FAF" w14:textId="77777777" w:rsidR="008D605C" w:rsidRPr="00DF7CD3" w:rsidRDefault="008D605C" w:rsidP="0001558E">
      <w:pPr>
        <w:spacing w:line="360" w:lineRule="auto"/>
        <w:rPr>
          <w:rFonts w:ascii="Times New Roman" w:eastAsia="Times New Roman" w:hAnsi="Times New Roman"/>
          <w:b/>
          <w:bCs/>
        </w:rPr>
      </w:pPr>
    </w:p>
    <w:p w14:paraId="52D7682C" w14:textId="77777777" w:rsidR="008D605C" w:rsidRPr="00DF7CD3" w:rsidRDefault="008D605C" w:rsidP="008D605C">
      <w:pPr>
        <w:rPr>
          <w:rFonts w:ascii="Times New Roman" w:hAnsi="Times New Roman"/>
        </w:rPr>
      </w:pPr>
      <w:r w:rsidRPr="00DF7CD3">
        <w:rPr>
          <w:rFonts w:ascii="Times New Roman" w:hAnsi="Times New Roman"/>
        </w:rPr>
        <w:t>…............................................</w:t>
      </w:r>
    </w:p>
    <w:p w14:paraId="2CC43388" w14:textId="77777777" w:rsidR="008D605C" w:rsidRPr="00DF7CD3" w:rsidRDefault="008D605C" w:rsidP="008D605C">
      <w:pPr>
        <w:rPr>
          <w:rFonts w:ascii="Times New Roman" w:eastAsia="Times New Roman" w:hAnsi="Times New Roman"/>
          <w:sz w:val="20"/>
          <w:szCs w:val="20"/>
        </w:rPr>
      </w:pPr>
      <w:r w:rsidRPr="00DF7CD3">
        <w:rPr>
          <w:rFonts w:ascii="Times New Roman" w:hAnsi="Times New Roman"/>
          <w:sz w:val="20"/>
          <w:szCs w:val="20"/>
        </w:rPr>
        <w:t>Nazwa i adres Wykonawcy</w:t>
      </w:r>
      <w:r w:rsidRPr="00DF7CD3">
        <w:rPr>
          <w:rFonts w:ascii="Times New Roman" w:hAnsi="Times New Roman"/>
          <w:sz w:val="20"/>
          <w:szCs w:val="20"/>
        </w:rPr>
        <w:tab/>
      </w:r>
    </w:p>
    <w:p w14:paraId="7DF9B02F" w14:textId="77777777" w:rsidR="008D605C" w:rsidRPr="00DF7CD3" w:rsidRDefault="008D605C" w:rsidP="008D605C">
      <w:pPr>
        <w:ind w:right="39"/>
        <w:rPr>
          <w:rFonts w:ascii="Times New Roman" w:eastAsia="Batang" w:hAnsi="Times New Roman"/>
          <w:i/>
          <w:sz w:val="22"/>
          <w:szCs w:val="22"/>
        </w:rPr>
      </w:pPr>
    </w:p>
    <w:p w14:paraId="6EE8FBB9" w14:textId="5B5878CE" w:rsidR="008D605C" w:rsidRPr="00DF7CD3" w:rsidRDefault="008D605C" w:rsidP="008D605C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F7CD3">
        <w:rPr>
          <w:rFonts w:ascii="Times New Roman" w:hAnsi="Times New Roman" w:cs="Times New Roman"/>
          <w:b/>
          <w:color w:val="auto"/>
          <w:sz w:val="22"/>
          <w:szCs w:val="22"/>
        </w:rPr>
        <w:t>WYKAZ OSÓB, KTÓRE BĘDĄ UCZESTNICZYĆ W WYKONYWANIU ZAMÓWIENIA</w:t>
      </w:r>
      <w:r w:rsidR="00C30B4D">
        <w:rPr>
          <w:rFonts w:ascii="Times New Roman" w:hAnsi="Times New Roman" w:cs="Times New Roman"/>
          <w:b/>
          <w:color w:val="auto"/>
          <w:sz w:val="22"/>
          <w:szCs w:val="22"/>
        </w:rPr>
        <w:t xml:space="preserve"> – </w:t>
      </w:r>
      <w:r w:rsidR="00C30B4D" w:rsidRPr="00C30B4D">
        <w:rPr>
          <w:rFonts w:ascii="Times New Roman" w:hAnsi="Times New Roman" w:cs="Times New Roman"/>
          <w:b/>
          <w:color w:val="auto"/>
          <w:sz w:val="22"/>
          <w:szCs w:val="22"/>
          <w:highlight w:val="yellow"/>
        </w:rPr>
        <w:t>DO PUNKTACJI</w:t>
      </w:r>
      <w:r w:rsidR="00C30B4D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14:paraId="7B0DE3C3" w14:textId="77777777" w:rsidR="008D605C" w:rsidRPr="00DF7CD3" w:rsidRDefault="008D605C" w:rsidP="008D605C">
      <w:pPr>
        <w:tabs>
          <w:tab w:val="left" w:pos="6060"/>
        </w:tabs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DF7CD3">
        <w:rPr>
          <w:rFonts w:ascii="Times New Roman" w:hAnsi="Times New Roman"/>
          <w:sz w:val="22"/>
          <w:szCs w:val="22"/>
        </w:rPr>
        <w:t>Składany w postępowaniu pn.:</w:t>
      </w:r>
    </w:p>
    <w:p w14:paraId="5EE79DE8" w14:textId="77777777" w:rsidR="008D605C" w:rsidRPr="00DF7CD3" w:rsidRDefault="008D605C" w:rsidP="008D605C">
      <w:pPr>
        <w:shd w:val="clear" w:color="auto" w:fill="E7E6E6"/>
        <w:spacing w:line="276" w:lineRule="auto"/>
        <w:rPr>
          <w:rFonts w:ascii="Times New Roman" w:eastAsia="Cambria" w:hAnsi="Times New Roman"/>
          <w:b/>
          <w:bCs/>
          <w:iCs/>
          <w:sz w:val="22"/>
          <w:szCs w:val="22"/>
        </w:rPr>
      </w:pPr>
    </w:p>
    <w:p w14:paraId="375DAAD7" w14:textId="77777777" w:rsidR="008D605C" w:rsidRPr="00DF7CD3" w:rsidRDefault="008D605C" w:rsidP="00E20973">
      <w:pPr>
        <w:pStyle w:val="Default"/>
        <w:spacing w:line="276" w:lineRule="auto"/>
        <w:contextualSpacing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4264CCC9" w14:textId="2B94C0D9" w:rsidR="009F5618" w:rsidRPr="00932D81" w:rsidRDefault="009F5618" w:rsidP="009F5618">
      <w:pPr>
        <w:contextualSpacing/>
        <w:jc w:val="center"/>
        <w:rPr>
          <w:rFonts w:ascii="Times New Roman" w:hAnsi="Times New Roman"/>
          <w:b/>
          <w:bCs/>
          <w:sz w:val="23"/>
          <w:szCs w:val="23"/>
          <w:shd w:val="clear" w:color="auto" w:fill="FFFFFF"/>
        </w:rPr>
      </w:pPr>
      <w:bookmarkStart w:id="0" w:name="_Hlk208571178"/>
      <w:r w:rsidRPr="00932D81">
        <w:rPr>
          <w:rFonts w:ascii="Times New Roman" w:hAnsi="Times New Roman"/>
          <w:b/>
          <w:bCs/>
          <w:sz w:val="23"/>
          <w:szCs w:val="23"/>
        </w:rPr>
        <w:t>Świadczenie usług społecznych na potrzeby projektu pn. „</w:t>
      </w:r>
      <w:r w:rsidR="00932D81" w:rsidRPr="00932D81">
        <w:rPr>
          <w:rFonts w:ascii="Times New Roman" w:hAnsi="Times New Roman"/>
          <w:b/>
          <w:bCs/>
          <w:sz w:val="23"/>
          <w:szCs w:val="23"/>
          <w:shd w:val="clear" w:color="auto" w:fill="FFFFFF"/>
        </w:rPr>
        <w:t>Pomocna dłoń – III edycja</w:t>
      </w:r>
      <w:r w:rsidRPr="00932D81">
        <w:rPr>
          <w:rFonts w:ascii="Times New Roman" w:hAnsi="Times New Roman"/>
          <w:b/>
          <w:bCs/>
          <w:sz w:val="23"/>
          <w:szCs w:val="23"/>
          <w:shd w:val="clear" w:color="auto" w:fill="FFFFFF"/>
        </w:rPr>
        <w:t>.’’</w:t>
      </w:r>
    </w:p>
    <w:bookmarkEnd w:id="0"/>
    <w:p w14:paraId="1DE382E3" w14:textId="77777777" w:rsidR="002E4C18" w:rsidRPr="00932D81" w:rsidRDefault="002E4C18" w:rsidP="008D605C">
      <w:pPr>
        <w:pStyle w:val="Tekstpodstawowy2"/>
        <w:spacing w:after="0" w:line="276" w:lineRule="auto"/>
        <w:rPr>
          <w:b/>
          <w:color w:val="000000"/>
          <w:sz w:val="22"/>
          <w:szCs w:val="22"/>
          <w:lang w:val="pl-PL"/>
        </w:rPr>
      </w:pPr>
    </w:p>
    <w:p w14:paraId="09F8534F" w14:textId="54724F6C" w:rsidR="00C30B4D" w:rsidRPr="00932D81" w:rsidRDefault="002E4C18" w:rsidP="008D605C">
      <w:pPr>
        <w:pStyle w:val="Tekstpodstawowy2"/>
        <w:spacing w:after="0" w:line="276" w:lineRule="auto"/>
        <w:rPr>
          <w:b/>
          <w:color w:val="000000"/>
          <w:sz w:val="22"/>
          <w:szCs w:val="22"/>
          <w:lang w:val="pl-PL"/>
        </w:rPr>
      </w:pPr>
      <w:r w:rsidRPr="00932D81">
        <w:rPr>
          <w:b/>
          <w:color w:val="000000"/>
          <w:sz w:val="22"/>
          <w:szCs w:val="22"/>
          <w:lang w:val="pl-PL"/>
        </w:rPr>
        <w:t>*Wypełnić odpowiednio dla składanej części</w:t>
      </w:r>
    </w:p>
    <w:p w14:paraId="5B1BCC1D" w14:textId="77777777" w:rsidR="002E4C18" w:rsidRPr="00932D81" w:rsidRDefault="002E4C18" w:rsidP="008D605C">
      <w:pPr>
        <w:pStyle w:val="Tekstpodstawowy2"/>
        <w:spacing w:after="0" w:line="276" w:lineRule="auto"/>
        <w:rPr>
          <w:b/>
          <w:color w:val="000000"/>
          <w:sz w:val="22"/>
          <w:szCs w:val="22"/>
          <w:lang w:val="pl-PL"/>
        </w:rPr>
      </w:pPr>
    </w:p>
    <w:p w14:paraId="778F1A55" w14:textId="3E3B0D3A" w:rsidR="00932D81" w:rsidRPr="00932D81" w:rsidRDefault="00932D81" w:rsidP="00932D81">
      <w:pPr>
        <w:suppressAutoHyphens/>
        <w:spacing w:line="276" w:lineRule="auto"/>
        <w:contextualSpacing/>
        <w:jc w:val="both"/>
        <w:rPr>
          <w:rFonts w:ascii="Times New Roman" w:hAnsi="Times New Roman"/>
          <w:b/>
          <w:bCs/>
          <w:sz w:val="22"/>
          <w:szCs w:val="22"/>
        </w:rPr>
      </w:pPr>
      <w:r w:rsidRPr="00932D81">
        <w:rPr>
          <w:rFonts w:ascii="Times New Roman" w:hAnsi="Times New Roman"/>
          <w:b/>
          <w:bCs/>
          <w:sz w:val="22"/>
          <w:szCs w:val="22"/>
        </w:rPr>
        <w:t>Część nr 1 Usługi społeczne w zakresie usług asystenckich (AOON)</w:t>
      </w:r>
    </w:p>
    <w:p w14:paraId="67DBE136" w14:textId="77777777" w:rsidR="00932D81" w:rsidRDefault="00932D81" w:rsidP="009F5618">
      <w:pPr>
        <w:suppressAutoHyphens/>
        <w:spacing w:line="276" w:lineRule="auto"/>
        <w:jc w:val="both"/>
        <w:rPr>
          <w:rFonts w:ascii="Times New Roman" w:eastAsia="Lucida Sans Unicode" w:hAnsi="Times New Roman"/>
          <w:b/>
          <w:bCs/>
          <w:kern w:val="3"/>
          <w:sz w:val="22"/>
          <w:szCs w:val="22"/>
          <w:u w:val="single"/>
          <w:lang w:eastAsia="zh-CN"/>
        </w:rPr>
      </w:pPr>
    </w:p>
    <w:p w14:paraId="11016850" w14:textId="097EFDD1" w:rsidR="009F5618" w:rsidRPr="00932D81" w:rsidRDefault="00932D81" w:rsidP="009F5618">
      <w:pPr>
        <w:suppressAutoHyphens/>
        <w:spacing w:line="276" w:lineRule="auto"/>
        <w:jc w:val="both"/>
        <w:rPr>
          <w:rFonts w:ascii="Times New Roman" w:eastAsia="Lucida Sans Unicode" w:hAnsi="Times New Roman"/>
          <w:b/>
          <w:bCs/>
          <w:kern w:val="3"/>
          <w:sz w:val="22"/>
          <w:szCs w:val="22"/>
          <w:u w:val="single"/>
          <w:lang w:eastAsia="zh-CN"/>
        </w:rPr>
      </w:pPr>
      <w:r w:rsidRPr="00932D81">
        <w:rPr>
          <w:rFonts w:ascii="Times New Roman" w:eastAsia="Lucida Sans Unicode" w:hAnsi="Times New Roman"/>
          <w:b/>
          <w:bCs/>
          <w:kern w:val="3"/>
          <w:sz w:val="22"/>
          <w:szCs w:val="22"/>
          <w:u w:val="single"/>
          <w:lang w:eastAsia="zh-CN"/>
        </w:rPr>
        <w:t>Liczba osób skierowanych do realizacji zamówienia.</w:t>
      </w:r>
    </w:p>
    <w:p w14:paraId="1A87D147" w14:textId="77777777" w:rsidR="00932D81" w:rsidRPr="009F5618" w:rsidRDefault="00932D81" w:rsidP="009F5618">
      <w:pPr>
        <w:suppressAutoHyphens/>
        <w:spacing w:line="276" w:lineRule="auto"/>
        <w:jc w:val="both"/>
        <w:rPr>
          <w:rFonts w:ascii="Times New Roman" w:hAnsi="Times New Roman"/>
          <w:b/>
          <w:bCs/>
          <w:sz w:val="23"/>
          <w:szCs w:val="23"/>
          <w:shd w:val="clear" w:color="auto" w:fill="FFFFFF"/>
        </w:rPr>
      </w:pPr>
    </w:p>
    <w:tbl>
      <w:tblPr>
        <w:tblW w:w="14595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829"/>
        <w:gridCol w:w="8222"/>
        <w:gridCol w:w="2977"/>
      </w:tblGrid>
      <w:tr w:rsidR="00932D81" w:rsidRPr="00DF7CD3" w14:paraId="71FA33F2" w14:textId="77777777" w:rsidTr="00932D81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2D96" w14:textId="77777777" w:rsidR="00932D81" w:rsidRPr="00DF7CD3" w:rsidRDefault="00932D81" w:rsidP="000E00E4">
            <w:pPr>
              <w:snapToGrid w:val="0"/>
              <w:spacing w:before="120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DF7CD3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9B32" w14:textId="77777777" w:rsidR="00932D81" w:rsidRPr="00DF7CD3" w:rsidRDefault="00932D81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7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C6D9" w14:textId="76314B0F" w:rsidR="00932D81" w:rsidRPr="00DF7CD3" w:rsidRDefault="00932D81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7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(należy uzupełnić)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5915" w14:textId="77777777" w:rsidR="00932D81" w:rsidRPr="00DF7CD3" w:rsidRDefault="00932D81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7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932D81" w:rsidRPr="00DF7CD3" w14:paraId="12E8D330" w14:textId="77777777" w:rsidTr="00932D81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6A7C965" w14:textId="77777777" w:rsidR="00932D81" w:rsidRPr="00DF7CD3" w:rsidRDefault="00932D81" w:rsidP="000E00E4">
            <w:pPr>
              <w:snapToGrid w:val="0"/>
              <w:spacing w:before="120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DF7CD3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E5F28C" w14:textId="77777777" w:rsidR="00932D81" w:rsidRPr="00DF7CD3" w:rsidRDefault="00932D81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996A9F1" w14:textId="5C196566" w:rsidR="00932D81" w:rsidRPr="002E4C18" w:rsidRDefault="00932D81" w:rsidP="00932D8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43D68C4" w14:textId="5249DEC6" w:rsidR="00932D81" w:rsidRPr="002E4C18" w:rsidRDefault="00932D81" w:rsidP="000E00E4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4C18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  <w:tr w:rsidR="00932D81" w:rsidRPr="00DF7CD3" w14:paraId="328D36FD" w14:textId="77777777" w:rsidTr="00932D81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383A94" w14:textId="6D5F6A2E" w:rsidR="00932D81" w:rsidRPr="00DF7CD3" w:rsidRDefault="00932D81" w:rsidP="000E00E4">
            <w:pPr>
              <w:snapToGrid w:val="0"/>
              <w:spacing w:before="120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92C2539" w14:textId="77777777" w:rsidR="00932D81" w:rsidRPr="00DF7CD3" w:rsidRDefault="00932D81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D9CAD15" w14:textId="77777777" w:rsidR="00932D81" w:rsidRDefault="00932D81" w:rsidP="00932D8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EA8F35D" w14:textId="76F438F4" w:rsidR="00932D81" w:rsidRPr="002E4C18" w:rsidRDefault="00932D81" w:rsidP="000E00E4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4C18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  <w:tr w:rsidR="00932D81" w:rsidRPr="00DF7CD3" w14:paraId="2FFF39F6" w14:textId="77777777" w:rsidTr="00932D81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D164FF1" w14:textId="58392B08" w:rsidR="00932D81" w:rsidRPr="00DF7CD3" w:rsidRDefault="00932D81" w:rsidP="000E00E4">
            <w:pPr>
              <w:snapToGrid w:val="0"/>
              <w:spacing w:before="120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spacing w:val="4"/>
                <w:sz w:val="22"/>
                <w:szCs w:val="22"/>
              </w:rPr>
              <w:lastRenderedPageBreak/>
              <w:t>3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C05CE0F" w14:textId="77777777" w:rsidR="00932D81" w:rsidRPr="00DF7CD3" w:rsidRDefault="00932D81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BED284" w14:textId="77777777" w:rsidR="00932D81" w:rsidRDefault="00932D81" w:rsidP="00DF7CD3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49EED38" w14:textId="1239DF7B" w:rsidR="00932D81" w:rsidRPr="002E4C18" w:rsidRDefault="00932D81" w:rsidP="000E00E4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4C18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  <w:tr w:rsidR="00932D81" w:rsidRPr="00DF7CD3" w14:paraId="33DDCC52" w14:textId="77777777" w:rsidTr="00932D81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E9D5460" w14:textId="2434B75C" w:rsidR="00932D81" w:rsidRPr="00DF7CD3" w:rsidRDefault="00932D81" w:rsidP="000E00E4">
            <w:pPr>
              <w:snapToGrid w:val="0"/>
              <w:spacing w:before="120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spacing w:val="4"/>
                <w:sz w:val="22"/>
                <w:szCs w:val="22"/>
              </w:rPr>
              <w:t>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4BADA43" w14:textId="77777777" w:rsidR="00932D81" w:rsidRPr="00DF7CD3" w:rsidRDefault="00932D81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54320E" w14:textId="77777777" w:rsidR="00932D81" w:rsidRDefault="00932D81" w:rsidP="00DF7CD3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7C110445" w14:textId="513F2875" w:rsidR="00932D81" w:rsidRPr="002E4C18" w:rsidRDefault="00932D81" w:rsidP="000E00E4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4C18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  <w:tr w:rsidR="00932D81" w:rsidRPr="00DF7CD3" w14:paraId="3DDD1C17" w14:textId="77777777" w:rsidTr="00932D81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ABA1249" w14:textId="0CD18765" w:rsidR="00932D81" w:rsidRDefault="00932D81" w:rsidP="000E00E4">
            <w:pPr>
              <w:snapToGrid w:val="0"/>
              <w:spacing w:before="120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spacing w:val="4"/>
                <w:sz w:val="22"/>
                <w:szCs w:val="22"/>
              </w:rPr>
              <w:t>5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F5C4693" w14:textId="77777777" w:rsidR="00932D81" w:rsidRPr="00DF7CD3" w:rsidRDefault="00932D81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0C36E3" w14:textId="77777777" w:rsidR="00932D81" w:rsidRDefault="00932D81" w:rsidP="00DF7CD3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09A2993B" w14:textId="7EFFE1DF" w:rsidR="00932D81" w:rsidRPr="002E4C18" w:rsidRDefault="00932D81" w:rsidP="000E00E4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4C18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  <w:tr w:rsidR="00932D81" w:rsidRPr="00DF7CD3" w14:paraId="46C55D1A" w14:textId="77777777" w:rsidTr="00932D81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3035DC3" w14:textId="1C9F1C26" w:rsidR="00932D81" w:rsidRDefault="00932D81" w:rsidP="00932D81">
            <w:pPr>
              <w:snapToGrid w:val="0"/>
              <w:spacing w:before="120"/>
              <w:rPr>
                <w:rFonts w:ascii="Times New Roman" w:hAnsi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spacing w:val="4"/>
                <w:sz w:val="22"/>
                <w:szCs w:val="22"/>
              </w:rPr>
              <w:t>…….</w:t>
            </w:r>
          </w:p>
          <w:p w14:paraId="5E574742" w14:textId="156B1C04" w:rsidR="00932D81" w:rsidRPr="00DF7CD3" w:rsidRDefault="00932D81" w:rsidP="00932D81">
            <w:pPr>
              <w:snapToGrid w:val="0"/>
              <w:spacing w:before="120"/>
              <w:rPr>
                <w:rFonts w:ascii="Times New Roman" w:hAnsi="Times New Roman"/>
                <w:spacing w:val="4"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5559999" w14:textId="77777777" w:rsidR="00932D81" w:rsidRPr="00DF7CD3" w:rsidRDefault="00932D81" w:rsidP="000E00E4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FF26EA1" w14:textId="77777777" w:rsidR="00932D81" w:rsidRDefault="00932D81" w:rsidP="00DF7CD3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28AED7B" w14:textId="39893241" w:rsidR="00932D81" w:rsidRPr="002E4C18" w:rsidRDefault="00932D81" w:rsidP="000E00E4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4C18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</w:tbl>
    <w:p w14:paraId="67350FFC" w14:textId="77777777" w:rsidR="00C30B4D" w:rsidRDefault="00C30B4D" w:rsidP="00C30B4D">
      <w:pPr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b/>
          <w:bCs/>
          <w:sz w:val="22"/>
          <w:szCs w:val="22"/>
        </w:rPr>
      </w:pPr>
    </w:p>
    <w:p w14:paraId="71289B1D" w14:textId="77777777" w:rsidR="00932D81" w:rsidRPr="0093682B" w:rsidRDefault="009F5618" w:rsidP="00932D81">
      <w:pPr>
        <w:suppressAutoHyphens/>
        <w:spacing w:line="276" w:lineRule="auto"/>
        <w:jc w:val="both"/>
        <w:rPr>
          <w:rFonts w:ascii="Times New Roman" w:hAnsi="Times New Roman"/>
          <w:b/>
          <w:bCs/>
          <w:sz w:val="22"/>
          <w:szCs w:val="22"/>
          <w:shd w:val="clear" w:color="auto" w:fill="FFFFFF"/>
        </w:rPr>
      </w:pPr>
      <w:r w:rsidRPr="009F5618">
        <w:rPr>
          <w:rFonts w:ascii="Times New Roman" w:hAnsi="Times New Roman"/>
          <w:b/>
          <w:bCs/>
          <w:sz w:val="23"/>
          <w:szCs w:val="23"/>
          <w:shd w:val="clear" w:color="auto" w:fill="FFFFFF"/>
        </w:rPr>
        <w:t xml:space="preserve">Część nr 2 - </w:t>
      </w:r>
      <w:r w:rsidR="00932D81" w:rsidRPr="0093682B">
        <w:rPr>
          <w:rFonts w:ascii="Times New Roman" w:hAnsi="Times New Roman"/>
          <w:b/>
          <w:bCs/>
          <w:sz w:val="22"/>
          <w:szCs w:val="22"/>
        </w:rPr>
        <w:t>Usługi społeczne w zakresie usług opiekuńczych i wytchnieniowych</w:t>
      </w:r>
    </w:p>
    <w:p w14:paraId="37FD669C" w14:textId="3DD38B91" w:rsidR="009F5618" w:rsidRDefault="009F5618" w:rsidP="00932D81">
      <w:pPr>
        <w:suppressAutoHyphens/>
        <w:spacing w:line="276" w:lineRule="auto"/>
        <w:ind w:right="566"/>
        <w:jc w:val="both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268"/>
        <w:gridCol w:w="6662"/>
        <w:gridCol w:w="2976"/>
      </w:tblGrid>
      <w:tr w:rsidR="009F5618" w:rsidRPr="00DF7CD3" w14:paraId="336AC57C" w14:textId="77777777" w:rsidTr="00215B6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159F" w14:textId="77777777" w:rsidR="009F5618" w:rsidRPr="00DF7CD3" w:rsidRDefault="009F5618" w:rsidP="00215B62">
            <w:pPr>
              <w:snapToGrid w:val="0"/>
              <w:spacing w:before="120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DF7CD3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B7D" w14:textId="77777777" w:rsidR="009F5618" w:rsidRPr="00DF7CD3" w:rsidRDefault="009F5618" w:rsidP="00215B6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7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E990" w14:textId="77777777" w:rsidR="009F5618" w:rsidRDefault="009F5618" w:rsidP="00215B6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F7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</w:p>
          <w:p w14:paraId="25AEA560" w14:textId="1A931C4C" w:rsidR="00932D81" w:rsidRPr="00DF7CD3" w:rsidRDefault="00932D81" w:rsidP="00215B6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(należy uzupełnić)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1AFC" w14:textId="77777777" w:rsidR="009F5618" w:rsidRPr="00DF7CD3" w:rsidRDefault="009F5618" w:rsidP="00215B6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1D16F77C" w14:textId="77777777" w:rsidR="009F5618" w:rsidRPr="00DF7CD3" w:rsidRDefault="009F5618" w:rsidP="00215B62">
            <w:pPr>
              <w:pStyle w:val="Default"/>
              <w:ind w:left="-425" w:firstLine="42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Doświadczenie</w:t>
            </w:r>
            <w:r w:rsidRPr="00DF7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zawodowe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23E5" w14:textId="77777777" w:rsidR="009F5618" w:rsidRPr="00DF7CD3" w:rsidRDefault="009F5618" w:rsidP="00215B6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7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9F5618" w:rsidRPr="00DF7CD3" w14:paraId="3D7FAA7C" w14:textId="77777777" w:rsidTr="00215B62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226EFDA" w14:textId="77777777" w:rsidR="009F5618" w:rsidRPr="00DF7CD3" w:rsidRDefault="009F5618" w:rsidP="00215B62">
            <w:pPr>
              <w:snapToGrid w:val="0"/>
              <w:spacing w:before="120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DF7CD3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CC54D0" w14:textId="77777777" w:rsidR="009F5618" w:rsidRPr="007752F2" w:rsidRDefault="009F5618" w:rsidP="00215B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DE8881" w14:textId="3F3C5744" w:rsidR="009F5618" w:rsidRPr="007752F2" w:rsidRDefault="009F5618" w:rsidP="00215B6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2820033" w14:textId="77777777" w:rsidR="002E4C18" w:rsidRPr="007752F2" w:rsidRDefault="002E4C18" w:rsidP="00215B62">
            <w:pPr>
              <w:spacing w:line="276" w:lineRule="auto"/>
              <w:ind w:left="144" w:right="14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7ED361BB" w14:textId="0D123F78" w:rsidR="00932D81" w:rsidRPr="0093682B" w:rsidRDefault="00932D81" w:rsidP="00932D81">
            <w:pPr>
              <w:suppressAutoHyphens/>
              <w:spacing w:before="100" w:beforeAutospacing="1" w:after="100" w:afterAutospacing="1" w:line="100" w:lineRule="atLeas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Osoba 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>posiada</w:t>
            </w:r>
            <w:r>
              <w:rPr>
                <w:rFonts w:ascii="Times New Roman" w:hAnsi="Times New Roman"/>
                <w:sz w:val="22"/>
                <w:szCs w:val="22"/>
              </w:rPr>
              <w:t>jąca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………………….. (letnie/miesięczne)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 doświadczenie w świadczeniu bezpośrednich usług opiekuńczych lub wspierających na rzecz osób potrzebujących wsparcia w codziennym funkcjonowaniu, w szczególności osób starszych, osób z niepełnosprawnościami, osób niesamodzielnych, osób przewlekle chorych.</w:t>
            </w:r>
          </w:p>
          <w:p w14:paraId="292FA02E" w14:textId="77777777" w:rsidR="009F5618" w:rsidRPr="007752F2" w:rsidRDefault="009F5618" w:rsidP="002E4C1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320D45D" w14:textId="77777777" w:rsidR="009F5618" w:rsidRPr="002E4C18" w:rsidRDefault="009F5618" w:rsidP="00215B62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4C18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</w:tbl>
    <w:p w14:paraId="7CE372DA" w14:textId="77777777" w:rsidR="009F5618" w:rsidRPr="007752F2" w:rsidRDefault="009F5618" w:rsidP="00C30B4D">
      <w:pPr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b/>
          <w:bCs/>
          <w:sz w:val="22"/>
          <w:szCs w:val="22"/>
        </w:rPr>
      </w:pPr>
    </w:p>
    <w:p w14:paraId="6ACC4BE8" w14:textId="62EE8115" w:rsidR="00932D81" w:rsidRPr="0093682B" w:rsidRDefault="009F5618" w:rsidP="00932D81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7752F2">
        <w:rPr>
          <w:rFonts w:ascii="Times New Roman" w:hAnsi="Times New Roman"/>
          <w:b/>
          <w:bCs/>
          <w:sz w:val="23"/>
          <w:szCs w:val="23"/>
          <w:shd w:val="clear" w:color="auto" w:fill="FFFFFF"/>
        </w:rPr>
        <w:t xml:space="preserve">Część nr 3 - </w:t>
      </w:r>
      <w:r w:rsidR="00932D81" w:rsidRPr="0093682B">
        <w:rPr>
          <w:rFonts w:ascii="Times New Roman" w:hAnsi="Times New Roman"/>
          <w:b/>
          <w:bCs/>
          <w:sz w:val="22"/>
          <w:szCs w:val="22"/>
        </w:rPr>
        <w:t>Usługi społeczne w zakresie usług psychologicznych</w:t>
      </w:r>
    </w:p>
    <w:p w14:paraId="18ADD4D3" w14:textId="3A88EF41" w:rsidR="009F5618" w:rsidRPr="007752F2" w:rsidRDefault="009F5618" w:rsidP="009F5618">
      <w:pPr>
        <w:suppressAutoHyphens/>
        <w:spacing w:line="276" w:lineRule="auto"/>
        <w:ind w:right="566"/>
        <w:jc w:val="both"/>
        <w:rPr>
          <w:rFonts w:ascii="Times New Roman" w:hAnsi="Times New Roman"/>
          <w:b/>
          <w:bCs/>
          <w:sz w:val="23"/>
          <w:szCs w:val="23"/>
          <w:shd w:val="clear" w:color="auto" w:fill="FFFFFF"/>
        </w:rPr>
      </w:pPr>
    </w:p>
    <w:p w14:paraId="13741132" w14:textId="77777777" w:rsidR="009F5618" w:rsidRDefault="009F5618" w:rsidP="009F5618">
      <w:pPr>
        <w:autoSpaceDE w:val="0"/>
        <w:autoSpaceDN w:val="0"/>
        <w:adjustRightInd w:val="0"/>
        <w:spacing w:line="276" w:lineRule="auto"/>
        <w:ind w:right="708"/>
        <w:contextualSpacing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268"/>
        <w:gridCol w:w="6662"/>
        <w:gridCol w:w="2976"/>
      </w:tblGrid>
      <w:tr w:rsidR="009F5618" w:rsidRPr="00DF7CD3" w14:paraId="0F4BC2DB" w14:textId="77777777" w:rsidTr="00215B6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944C" w14:textId="77777777" w:rsidR="009F5618" w:rsidRPr="00DF7CD3" w:rsidRDefault="009F5618" w:rsidP="00215B62">
            <w:pPr>
              <w:snapToGrid w:val="0"/>
              <w:spacing w:before="120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DF7CD3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105D" w14:textId="77777777" w:rsidR="009F5618" w:rsidRPr="00DF7CD3" w:rsidRDefault="009F5618" w:rsidP="00215B6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7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670B6" w14:textId="77777777" w:rsidR="009F5618" w:rsidRPr="00DF7CD3" w:rsidRDefault="009F5618" w:rsidP="00215B6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7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E768" w14:textId="77777777" w:rsidR="009F5618" w:rsidRPr="00DF7CD3" w:rsidRDefault="009F5618" w:rsidP="00215B6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48F07332" w14:textId="77777777" w:rsidR="009F5618" w:rsidRPr="00DF7CD3" w:rsidRDefault="009F5618" w:rsidP="00215B62">
            <w:pPr>
              <w:pStyle w:val="Default"/>
              <w:ind w:left="-425" w:firstLine="42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Doświadczenie</w:t>
            </w:r>
            <w:r w:rsidRPr="00DF7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zawodowe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2D04" w14:textId="77777777" w:rsidR="009F5618" w:rsidRPr="00DF7CD3" w:rsidRDefault="009F5618" w:rsidP="00215B6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F7CD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9F5618" w:rsidRPr="00DF7CD3" w14:paraId="1E724CF0" w14:textId="77777777" w:rsidTr="00215B62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87EFB36" w14:textId="77777777" w:rsidR="009F5618" w:rsidRPr="00DF7CD3" w:rsidRDefault="009F5618" w:rsidP="00215B62">
            <w:pPr>
              <w:snapToGrid w:val="0"/>
              <w:spacing w:before="120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DF7CD3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A783489" w14:textId="77777777" w:rsidR="009F5618" w:rsidRPr="00DF7CD3" w:rsidRDefault="009F5618" w:rsidP="00215B62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845785" w14:textId="6E4A6AC4" w:rsidR="009F5618" w:rsidRPr="004A02A1" w:rsidRDefault="00932D81" w:rsidP="00215B6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Psycholog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9002B1F" w14:textId="77777777" w:rsidR="002E4C18" w:rsidRDefault="002E4C18" w:rsidP="00215B62">
            <w:pPr>
              <w:spacing w:line="276" w:lineRule="auto"/>
              <w:ind w:left="144" w:right="145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36874162" w14:textId="714D86AB" w:rsidR="00932D81" w:rsidRDefault="00932D81" w:rsidP="00932D81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soba posiadająca </w:t>
            </w:r>
            <w:r>
              <w:rPr>
                <w:rFonts w:ascii="Times New Roman" w:hAnsi="Times New Roman"/>
                <w:sz w:val="22"/>
                <w:szCs w:val="22"/>
              </w:rPr>
              <w:t>………………..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letnie doświadczenie w pracy z osobami starszymi </w:t>
            </w:r>
            <w:r>
              <w:rPr>
                <w:rFonts w:ascii="Times New Roman" w:hAnsi="Times New Roman"/>
                <w:sz w:val="22"/>
                <w:szCs w:val="22"/>
              </w:rPr>
              <w:t>*/ ……………….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>letnie doświadczenie w realizacji zajęć, grup wsparcia, poradnictwa lub terapii z zakresu psychologii.</w:t>
            </w:r>
          </w:p>
          <w:p w14:paraId="7DE40ACA" w14:textId="77777777" w:rsidR="00932D81" w:rsidRDefault="00932D81" w:rsidP="00932D81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5E93E492" w14:textId="77777777" w:rsidR="00932D81" w:rsidRDefault="00932D81" w:rsidP="00932D81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74343C39" w14:textId="307EDE72" w:rsidR="009F5618" w:rsidRPr="002E4C18" w:rsidRDefault="009F5618" w:rsidP="002E4C18">
            <w:pPr>
              <w:spacing w:line="276" w:lineRule="auto"/>
              <w:ind w:left="144" w:right="145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2F7581C" w14:textId="77777777" w:rsidR="009F5618" w:rsidRPr="002E4C18" w:rsidRDefault="009F5618" w:rsidP="00215B62">
            <w:pPr>
              <w:pStyle w:val="Default"/>
              <w:ind w:left="1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5FBF853" w14:textId="77777777" w:rsidR="009F5618" w:rsidRPr="002E4C18" w:rsidRDefault="009F5618" w:rsidP="00215B62">
            <w:pPr>
              <w:pStyle w:val="Default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E4C18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</w:tbl>
    <w:p w14:paraId="7DA502BD" w14:textId="77777777" w:rsidR="00932D81" w:rsidRPr="00C30B4D" w:rsidRDefault="00932D81" w:rsidP="00C30B4D">
      <w:pPr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b/>
          <w:bCs/>
          <w:sz w:val="22"/>
          <w:szCs w:val="22"/>
        </w:rPr>
      </w:pPr>
    </w:p>
    <w:p w14:paraId="36619F92" w14:textId="77777777" w:rsidR="00E81834" w:rsidRPr="00E81834" w:rsidRDefault="00DF7CD3" w:rsidP="00ED0D90">
      <w:pPr>
        <w:pStyle w:val="Default"/>
        <w:rPr>
          <w:rFonts w:ascii="Times New Roman" w:hAnsi="Times New Roman" w:cs="Times New Roman"/>
        </w:rPr>
      </w:pPr>
      <w:r w:rsidRPr="00E81834">
        <w:rPr>
          <w:rFonts w:ascii="Times New Roman" w:hAnsi="Times New Roman" w:cs="Times New Roman"/>
        </w:rPr>
        <w:t xml:space="preserve">* niepotrzebne skreślić </w:t>
      </w:r>
    </w:p>
    <w:p w14:paraId="2D2AB9CF" w14:textId="77777777" w:rsidR="00E81834" w:rsidRDefault="00E81834" w:rsidP="00ED0D9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51C164D1" w14:textId="352A2719" w:rsidR="00A86093" w:rsidRDefault="00DF7CD3" w:rsidP="00ED0D90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DF7CD3">
        <w:rPr>
          <w:rFonts w:ascii="Times New Roman" w:hAnsi="Times New Roman" w:cs="Times New Roman"/>
          <w:sz w:val="16"/>
          <w:szCs w:val="16"/>
        </w:rPr>
        <w:t>( jeżeli wykonawca pozostaje w stosunku umowy cywilno prawnej pozostawiamy własne)</w:t>
      </w:r>
    </w:p>
    <w:p w14:paraId="652394A9" w14:textId="77777777" w:rsidR="00E81834" w:rsidRDefault="00E81834" w:rsidP="00ED0D9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3FAF501C" w14:textId="77777777" w:rsidR="00E81834" w:rsidRDefault="00E81834" w:rsidP="00ED0D9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06C62C5C" w14:textId="77777777" w:rsidR="00ED0D90" w:rsidRPr="00ED0D90" w:rsidRDefault="00ED0D90" w:rsidP="00ED0D90">
      <w:pPr>
        <w:pStyle w:val="Default"/>
        <w:rPr>
          <w:rFonts w:ascii="Times New Roman" w:hAnsi="Times New Roman" w:cs="Times New Roman"/>
          <w:sz w:val="16"/>
          <w:szCs w:val="16"/>
        </w:rPr>
      </w:pPr>
    </w:p>
    <w:p w14:paraId="3926F830" w14:textId="77777777" w:rsidR="00E20973" w:rsidRDefault="00E20973" w:rsidP="00DB3A97">
      <w:pPr>
        <w:rPr>
          <w:rFonts w:ascii="Times New Roman" w:hAnsi="Times New Roman"/>
        </w:rPr>
      </w:pPr>
    </w:p>
    <w:p w14:paraId="12C83BDA" w14:textId="4636A363" w:rsidR="00DB3A97" w:rsidRDefault="00DB3A97" w:rsidP="00DB3A97">
      <w:pPr>
        <w:rPr>
          <w:rFonts w:ascii="Times New Roman" w:hAnsi="Times New Roman"/>
        </w:rPr>
      </w:pPr>
      <w:r w:rsidRPr="00DF7CD3">
        <w:rPr>
          <w:rFonts w:ascii="Times New Roman" w:hAnsi="Times New Roman"/>
        </w:rPr>
        <w:t xml:space="preserve">…………….……. (miejscowość), dnia ………….……. r. </w:t>
      </w:r>
    </w:p>
    <w:p w14:paraId="40E5AD50" w14:textId="77777777" w:rsidR="00E20973" w:rsidRPr="009C690C" w:rsidRDefault="00E20973" w:rsidP="00DB3A97">
      <w:pPr>
        <w:rPr>
          <w:rFonts w:ascii="Times New Roman" w:hAnsi="Times New Roman"/>
          <w:sz w:val="20"/>
          <w:szCs w:val="20"/>
        </w:rPr>
      </w:pPr>
    </w:p>
    <w:p w14:paraId="117922C7" w14:textId="56C47BAC" w:rsidR="009C690C" w:rsidRPr="009C690C" w:rsidRDefault="009C690C" w:rsidP="009C690C">
      <w:pPr>
        <w:jc w:val="right"/>
        <w:rPr>
          <w:rFonts w:ascii="Times New Roman" w:hAnsi="Times New Roman"/>
          <w:iCs/>
          <w:sz w:val="20"/>
          <w:szCs w:val="20"/>
        </w:rPr>
      </w:pPr>
      <w:r w:rsidRPr="009C690C">
        <w:rPr>
          <w:rFonts w:ascii="Times New Roman" w:hAnsi="Times New Roman"/>
          <w:iCs/>
          <w:sz w:val="20"/>
          <w:szCs w:val="20"/>
        </w:rPr>
        <w:t>Dokument musi być podpisany kwalifikowanym</w:t>
      </w:r>
      <w:r w:rsidRPr="009C690C">
        <w:rPr>
          <w:rFonts w:ascii="Times New Roman" w:hAnsi="Times New Roman"/>
          <w:iCs/>
          <w:sz w:val="20"/>
          <w:szCs w:val="20"/>
        </w:rPr>
        <w:br/>
        <w:t xml:space="preserve"> podpisem elektronicznym lub podpisem zaufanym</w:t>
      </w:r>
      <w:r w:rsidRPr="009C690C">
        <w:rPr>
          <w:rFonts w:ascii="Times New Roman" w:hAnsi="Times New Roman"/>
          <w:iCs/>
          <w:sz w:val="20"/>
          <w:szCs w:val="20"/>
        </w:rPr>
        <w:br/>
        <w:t xml:space="preserve"> lub elektronicznym podpisem osobistym</w:t>
      </w:r>
    </w:p>
    <w:p w14:paraId="7B654E38" w14:textId="603CA454" w:rsidR="004856D4" w:rsidRPr="00E20973" w:rsidRDefault="004856D4" w:rsidP="009C690C">
      <w:pPr>
        <w:jc w:val="right"/>
        <w:rPr>
          <w:i/>
          <w:iCs/>
          <w:sz w:val="16"/>
          <w:szCs w:val="16"/>
        </w:rPr>
      </w:pPr>
    </w:p>
    <w:sectPr w:rsidR="004856D4" w:rsidRPr="00E20973" w:rsidSect="00DB3A97">
      <w:headerReference w:type="default" r:id="rId8"/>
      <w:footerReference w:type="default" r:id="rId9"/>
      <w:pgSz w:w="16840" w:h="11900" w:orient="landscape"/>
      <w:pgMar w:top="720" w:right="822" w:bottom="720" w:left="851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5275D" w14:textId="77777777" w:rsidR="0061640C" w:rsidRDefault="0061640C" w:rsidP="001348E8">
      <w:r>
        <w:separator/>
      </w:r>
    </w:p>
  </w:endnote>
  <w:endnote w:type="continuationSeparator" w:id="0">
    <w:p w14:paraId="21802312" w14:textId="77777777" w:rsidR="0061640C" w:rsidRDefault="0061640C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badi">
    <w:charset w:val="EE"/>
    <w:family w:val="swiss"/>
    <w:pitch w:val="variable"/>
    <w:sig w:usb0="8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B7C7" w14:textId="373FCB6D" w:rsidR="00ED0D90" w:rsidRPr="00E20973" w:rsidRDefault="00ED0D90" w:rsidP="00ED0D90">
    <w:pPr>
      <w:pStyle w:val="Stopka"/>
      <w:jc w:val="center"/>
      <w:rPr>
        <w:sz w:val="18"/>
        <w:szCs w:val="18"/>
      </w:rPr>
    </w:pPr>
  </w:p>
  <w:p w14:paraId="20FC274A" w14:textId="77777777" w:rsidR="00932D81" w:rsidRPr="00314007" w:rsidRDefault="00932D81" w:rsidP="00932D81">
    <w:pPr>
      <w:shd w:val="clear" w:color="auto" w:fill="FFFFFF"/>
      <w:jc w:val="both"/>
      <w:rPr>
        <w:rFonts w:ascii="Times New Roman" w:eastAsiaTheme="majorEastAsia" w:hAnsi="Times New Roman"/>
        <w:sz w:val="28"/>
        <w:szCs w:val="28"/>
      </w:rPr>
    </w:pPr>
    <w:r w:rsidRPr="00314007">
      <w:rPr>
        <w:rFonts w:ascii="Times New Roman" w:hAnsi="Times New Roman"/>
        <w:b/>
        <w:bCs/>
        <w:sz w:val="16"/>
        <w:szCs w:val="16"/>
        <w:shd w:val="clear" w:color="auto" w:fill="FFFFFF"/>
      </w:rPr>
      <w:t>Projekt pn. „Pomocna dłoń - III edycja” realizowany w ramach regionalnego programu Fundusze Europejskie dla Świętokrzyskiego 2021-2027 współfinansowanym ze środków Europejskiego Funduszu</w:t>
    </w:r>
    <w:r w:rsidRPr="00314007">
      <w:rPr>
        <w:rFonts w:ascii="Times New Roman" w:hAnsi="Times New Roman"/>
        <w:sz w:val="16"/>
        <w:szCs w:val="16"/>
        <w:shd w:val="clear" w:color="auto" w:fill="FFFFFF"/>
      </w:rPr>
      <w:t xml:space="preserve"> Społecznego, w ramach zawartej umowy o dofinansowanie (nr umowy: </w:t>
    </w:r>
    <w:r w:rsidRPr="00314007">
      <w:rPr>
        <w:rFonts w:ascii="Times New Roman" w:hAnsi="Times New Roman"/>
        <w:b/>
        <w:bCs/>
        <w:sz w:val="16"/>
        <w:szCs w:val="16"/>
        <w:shd w:val="clear" w:color="auto" w:fill="FFFFFF"/>
      </w:rPr>
      <w:t>FESW.09.04-IZ.00-0039/24)</w:t>
    </w:r>
    <w:r w:rsidRPr="00314007">
      <w:rPr>
        <w:rFonts w:ascii="Times New Roman" w:hAnsi="Times New Roman"/>
        <w:sz w:val="16"/>
        <w:szCs w:val="16"/>
        <w:shd w:val="clear" w:color="auto" w:fill="FFFFFF"/>
      </w:rPr>
      <w:t xml:space="preserve">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3B924D8B" w14:textId="00C17A12" w:rsidR="00D861E7" w:rsidRPr="00E20973" w:rsidRDefault="00E20973" w:rsidP="00E20973">
    <w:pPr>
      <w:shd w:val="clear" w:color="auto" w:fill="FFFFFF"/>
      <w:jc w:val="right"/>
    </w:pPr>
    <w:r>
      <w:rPr>
        <w:rFonts w:asciiTheme="majorHAnsi" w:eastAsia="Batang" w:hAnsiTheme="majorHAnsi" w:cstheme="majorHAnsi"/>
        <w:sz w:val="20"/>
        <w:szCs w:val="20"/>
      </w:rPr>
      <w:tab/>
    </w:r>
    <w:r>
      <w:rPr>
        <w:rFonts w:asciiTheme="majorHAnsi" w:eastAsia="Batang" w:hAnsiTheme="majorHAnsi" w:cstheme="majorHAnsi"/>
        <w:sz w:val="20"/>
        <w:szCs w:val="20"/>
      </w:rPr>
      <w:tab/>
    </w:r>
    <w:r>
      <w:rPr>
        <w:rFonts w:asciiTheme="majorHAnsi" w:eastAsia="Batang" w:hAnsiTheme="majorHAnsi" w:cstheme="majorHAnsi"/>
        <w:sz w:val="20"/>
        <w:szCs w:val="20"/>
      </w:rPr>
      <w:tab/>
    </w:r>
    <w:r w:rsidR="00D861E7"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="00D861E7"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="00D861E7"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="00D861E7"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="00D861E7"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BDEF7" w14:textId="77777777" w:rsidR="0061640C" w:rsidRDefault="0061640C" w:rsidP="001348E8">
      <w:r>
        <w:separator/>
      </w:r>
    </w:p>
  </w:footnote>
  <w:footnote w:type="continuationSeparator" w:id="0">
    <w:p w14:paraId="72E1A0EB" w14:textId="77777777" w:rsidR="0061640C" w:rsidRDefault="0061640C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965808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05873740"/>
    <w:multiLevelType w:val="hybridMultilevel"/>
    <w:tmpl w:val="6AA48F32"/>
    <w:lvl w:ilvl="0" w:tplc="8F54FBEE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F95603"/>
    <w:multiLevelType w:val="hybridMultilevel"/>
    <w:tmpl w:val="DE260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41873"/>
    <w:multiLevelType w:val="multilevel"/>
    <w:tmpl w:val="30D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47BC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8E5CFC"/>
    <w:multiLevelType w:val="hybridMultilevel"/>
    <w:tmpl w:val="F8D0E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B004E"/>
    <w:multiLevelType w:val="hybridMultilevel"/>
    <w:tmpl w:val="7BFC06CE"/>
    <w:lvl w:ilvl="0" w:tplc="A48ABF0C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119E0841"/>
    <w:multiLevelType w:val="hybridMultilevel"/>
    <w:tmpl w:val="993AD3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97DB7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6266F"/>
    <w:multiLevelType w:val="multilevel"/>
    <w:tmpl w:val="6FAE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B76CC5"/>
    <w:multiLevelType w:val="hybridMultilevel"/>
    <w:tmpl w:val="1EE8EAE6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2" w15:restartNumberingAfterBreak="0">
    <w:nsid w:val="230E1BCF"/>
    <w:multiLevelType w:val="hybridMultilevel"/>
    <w:tmpl w:val="F572C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D7AD5"/>
    <w:multiLevelType w:val="hybridMultilevel"/>
    <w:tmpl w:val="FFD2DA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90647"/>
    <w:multiLevelType w:val="hybridMultilevel"/>
    <w:tmpl w:val="16681252"/>
    <w:lvl w:ilvl="0" w:tplc="D7067872">
      <w:start w:val="27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056FF"/>
    <w:multiLevelType w:val="hybridMultilevel"/>
    <w:tmpl w:val="B59CC0B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61052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57F80"/>
    <w:multiLevelType w:val="hybridMultilevel"/>
    <w:tmpl w:val="0D4454D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E2D0C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1385C91"/>
    <w:multiLevelType w:val="hybridMultilevel"/>
    <w:tmpl w:val="FADA1782"/>
    <w:lvl w:ilvl="0" w:tplc="0415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 w15:restartNumberingAfterBreak="0">
    <w:nsid w:val="377004F0"/>
    <w:multiLevelType w:val="hybridMultilevel"/>
    <w:tmpl w:val="3A2AE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4E001D"/>
    <w:multiLevelType w:val="hybridMultilevel"/>
    <w:tmpl w:val="B59CC0BA"/>
    <w:lvl w:ilvl="0" w:tplc="E28CC79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F25AA"/>
    <w:multiLevelType w:val="hybridMultilevel"/>
    <w:tmpl w:val="6E2C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41219"/>
    <w:multiLevelType w:val="hybridMultilevel"/>
    <w:tmpl w:val="EC4E0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C361C"/>
    <w:multiLevelType w:val="hybridMultilevel"/>
    <w:tmpl w:val="019402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295A05"/>
    <w:multiLevelType w:val="multilevel"/>
    <w:tmpl w:val="8370D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5405C2C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6506F"/>
    <w:multiLevelType w:val="hybridMultilevel"/>
    <w:tmpl w:val="038C5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3C358A"/>
    <w:multiLevelType w:val="hybridMultilevel"/>
    <w:tmpl w:val="AA9009D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5430E"/>
    <w:multiLevelType w:val="hybridMultilevel"/>
    <w:tmpl w:val="6C46496A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E0722"/>
    <w:multiLevelType w:val="multilevel"/>
    <w:tmpl w:val="BB38E4CC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F9724F"/>
    <w:multiLevelType w:val="multilevel"/>
    <w:tmpl w:val="411C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2C768F"/>
    <w:multiLevelType w:val="hybridMultilevel"/>
    <w:tmpl w:val="81EEFB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0F6580"/>
    <w:multiLevelType w:val="hybridMultilevel"/>
    <w:tmpl w:val="7CF896F8"/>
    <w:lvl w:ilvl="0" w:tplc="ABE2928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3828FF"/>
    <w:multiLevelType w:val="hybridMultilevel"/>
    <w:tmpl w:val="E828D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5D65A4"/>
    <w:multiLevelType w:val="hybridMultilevel"/>
    <w:tmpl w:val="ACAAA826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badi" w:hAnsi="Abadi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3B2E70"/>
    <w:multiLevelType w:val="multilevel"/>
    <w:tmpl w:val="6714F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73C4123"/>
    <w:multiLevelType w:val="hybridMultilevel"/>
    <w:tmpl w:val="44FCDEF0"/>
    <w:lvl w:ilvl="0" w:tplc="AFAABC2A">
      <w:start w:val="1"/>
      <w:numFmt w:val="lowerLetter"/>
      <w:lvlText w:val="%1)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68DE56D2"/>
    <w:multiLevelType w:val="multilevel"/>
    <w:tmpl w:val="0DB2E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4C4671"/>
    <w:multiLevelType w:val="hybridMultilevel"/>
    <w:tmpl w:val="BEAA33A2"/>
    <w:lvl w:ilvl="0" w:tplc="1C24E61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8D2541"/>
    <w:multiLevelType w:val="hybridMultilevel"/>
    <w:tmpl w:val="72DCC4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354B99"/>
    <w:multiLevelType w:val="multilevel"/>
    <w:tmpl w:val="BF2C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520A05"/>
    <w:multiLevelType w:val="multilevel"/>
    <w:tmpl w:val="315E5A5A"/>
    <w:lvl w:ilvl="0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A772C13"/>
    <w:multiLevelType w:val="hybridMultilevel"/>
    <w:tmpl w:val="2B14F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0F59DF"/>
    <w:multiLevelType w:val="hybridMultilevel"/>
    <w:tmpl w:val="1990F7CC"/>
    <w:lvl w:ilvl="0" w:tplc="086C6CC6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7102E1"/>
    <w:multiLevelType w:val="hybridMultilevel"/>
    <w:tmpl w:val="D1BA7BAC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EE074C"/>
    <w:multiLevelType w:val="hybridMultilevel"/>
    <w:tmpl w:val="B3F6810E"/>
    <w:lvl w:ilvl="0" w:tplc="849CBCD4">
      <w:start w:val="560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68943D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7D0D2D21"/>
    <w:multiLevelType w:val="hybridMultilevel"/>
    <w:tmpl w:val="28582C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B0290"/>
    <w:multiLevelType w:val="hybridMultilevel"/>
    <w:tmpl w:val="9F0E4EAE"/>
    <w:lvl w:ilvl="0" w:tplc="FF9A51E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631156">
    <w:abstractNumId w:val="19"/>
  </w:num>
  <w:num w:numId="2" w16cid:durableId="1226843561">
    <w:abstractNumId w:val="27"/>
  </w:num>
  <w:num w:numId="3" w16cid:durableId="389230274">
    <w:abstractNumId w:val="11"/>
  </w:num>
  <w:num w:numId="4" w16cid:durableId="1108308357">
    <w:abstractNumId w:val="40"/>
  </w:num>
  <w:num w:numId="5" w16cid:durableId="1233198214">
    <w:abstractNumId w:val="20"/>
  </w:num>
  <w:num w:numId="6" w16cid:durableId="1453161860">
    <w:abstractNumId w:val="49"/>
  </w:num>
  <w:num w:numId="7" w16cid:durableId="744111213">
    <w:abstractNumId w:val="12"/>
  </w:num>
  <w:num w:numId="8" w16cid:durableId="587231803">
    <w:abstractNumId w:val="6"/>
  </w:num>
  <w:num w:numId="9" w16cid:durableId="1070273545">
    <w:abstractNumId w:val="43"/>
  </w:num>
  <w:num w:numId="10" w16cid:durableId="32004568">
    <w:abstractNumId w:val="22"/>
  </w:num>
  <w:num w:numId="11" w16cid:durableId="2004432501">
    <w:abstractNumId w:val="24"/>
  </w:num>
  <w:num w:numId="12" w16cid:durableId="1736732336">
    <w:abstractNumId w:val="33"/>
  </w:num>
  <w:num w:numId="13" w16cid:durableId="1717200831">
    <w:abstractNumId w:val="44"/>
  </w:num>
  <w:num w:numId="14" w16cid:durableId="2125151162">
    <w:abstractNumId w:val="17"/>
  </w:num>
  <w:num w:numId="15" w16cid:durableId="999698302">
    <w:abstractNumId w:val="21"/>
  </w:num>
  <w:num w:numId="16" w16cid:durableId="1915235859">
    <w:abstractNumId w:val="15"/>
  </w:num>
  <w:num w:numId="17" w16cid:durableId="1224372309">
    <w:abstractNumId w:val="39"/>
  </w:num>
  <w:num w:numId="18" w16cid:durableId="1304848558">
    <w:abstractNumId w:val="2"/>
  </w:num>
  <w:num w:numId="19" w16cid:durableId="320932876">
    <w:abstractNumId w:val="28"/>
  </w:num>
  <w:num w:numId="20" w16cid:durableId="1698576773">
    <w:abstractNumId w:val="13"/>
  </w:num>
  <w:num w:numId="21" w16cid:durableId="1843356097">
    <w:abstractNumId w:val="29"/>
  </w:num>
  <w:num w:numId="22" w16cid:durableId="828256077">
    <w:abstractNumId w:val="9"/>
  </w:num>
  <w:num w:numId="23" w16cid:durableId="208801">
    <w:abstractNumId w:val="45"/>
  </w:num>
  <w:num w:numId="24" w16cid:durableId="1911651416">
    <w:abstractNumId w:val="16"/>
  </w:num>
  <w:num w:numId="25" w16cid:durableId="1684622590">
    <w:abstractNumId w:val="26"/>
  </w:num>
  <w:num w:numId="26" w16cid:durableId="2055931770">
    <w:abstractNumId w:val="32"/>
  </w:num>
  <w:num w:numId="27" w16cid:durableId="690684743">
    <w:abstractNumId w:val="36"/>
  </w:num>
  <w:num w:numId="28" w16cid:durableId="595942660">
    <w:abstractNumId w:val="46"/>
  </w:num>
  <w:num w:numId="29" w16cid:durableId="1800689398">
    <w:abstractNumId w:val="38"/>
  </w:num>
  <w:num w:numId="30" w16cid:durableId="765423363">
    <w:abstractNumId w:val="41"/>
  </w:num>
  <w:num w:numId="31" w16cid:durableId="84881263">
    <w:abstractNumId w:val="4"/>
  </w:num>
  <w:num w:numId="32" w16cid:durableId="1860512053">
    <w:abstractNumId w:val="10"/>
  </w:num>
  <w:num w:numId="33" w16cid:durableId="668100238">
    <w:abstractNumId w:val="31"/>
  </w:num>
  <w:num w:numId="34" w16cid:durableId="1826895510">
    <w:abstractNumId w:val="35"/>
  </w:num>
  <w:num w:numId="35" w16cid:durableId="1928344780">
    <w:abstractNumId w:val="14"/>
  </w:num>
  <w:num w:numId="36" w16cid:durableId="423887282">
    <w:abstractNumId w:val="25"/>
  </w:num>
  <w:num w:numId="37" w16cid:durableId="451100539">
    <w:abstractNumId w:val="42"/>
  </w:num>
  <w:num w:numId="38" w16cid:durableId="244608252">
    <w:abstractNumId w:val="23"/>
  </w:num>
  <w:num w:numId="39" w16cid:durableId="1385448872">
    <w:abstractNumId w:val="8"/>
  </w:num>
  <w:num w:numId="40" w16cid:durableId="1008796805">
    <w:abstractNumId w:val="47"/>
  </w:num>
  <w:num w:numId="41" w16cid:durableId="839007095">
    <w:abstractNumId w:val="5"/>
  </w:num>
  <w:num w:numId="42" w16cid:durableId="1609965023">
    <w:abstractNumId w:val="18"/>
  </w:num>
  <w:num w:numId="43" w16cid:durableId="1810201670">
    <w:abstractNumId w:val="30"/>
  </w:num>
  <w:num w:numId="44" w16cid:durableId="1735739616">
    <w:abstractNumId w:val="34"/>
  </w:num>
  <w:num w:numId="45" w16cid:durableId="1293294573">
    <w:abstractNumId w:val="3"/>
  </w:num>
  <w:num w:numId="46" w16cid:durableId="1177766834">
    <w:abstractNumId w:val="7"/>
  </w:num>
  <w:num w:numId="47" w16cid:durableId="1710835471">
    <w:abstractNumId w:val="37"/>
  </w:num>
  <w:num w:numId="48" w16cid:durableId="1650162071">
    <w:abstractNumId w:val="4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269B"/>
    <w:rsid w:val="00012B10"/>
    <w:rsid w:val="0001399C"/>
    <w:rsid w:val="00014683"/>
    <w:rsid w:val="000147B0"/>
    <w:rsid w:val="0001558E"/>
    <w:rsid w:val="00015875"/>
    <w:rsid w:val="00015DFE"/>
    <w:rsid w:val="00016913"/>
    <w:rsid w:val="00016E46"/>
    <w:rsid w:val="00020027"/>
    <w:rsid w:val="00020C9A"/>
    <w:rsid w:val="00021DC6"/>
    <w:rsid w:val="00024FAF"/>
    <w:rsid w:val="00025359"/>
    <w:rsid w:val="00026460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6F92"/>
    <w:rsid w:val="0003745E"/>
    <w:rsid w:val="000376BC"/>
    <w:rsid w:val="0004037A"/>
    <w:rsid w:val="000411D9"/>
    <w:rsid w:val="00041AE0"/>
    <w:rsid w:val="00041BBC"/>
    <w:rsid w:val="00041BDD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6755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6CE"/>
    <w:rsid w:val="000A1A61"/>
    <w:rsid w:val="000A235C"/>
    <w:rsid w:val="000A2473"/>
    <w:rsid w:val="000A27F0"/>
    <w:rsid w:val="000A39F4"/>
    <w:rsid w:val="000A3F3B"/>
    <w:rsid w:val="000A3FE4"/>
    <w:rsid w:val="000A60D2"/>
    <w:rsid w:val="000A76EB"/>
    <w:rsid w:val="000B014A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84E"/>
    <w:rsid w:val="000B76E4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F06"/>
    <w:rsid w:val="000D54BE"/>
    <w:rsid w:val="000D718E"/>
    <w:rsid w:val="000E0AFB"/>
    <w:rsid w:val="000E1996"/>
    <w:rsid w:val="000E1BC5"/>
    <w:rsid w:val="000E214F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DB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EA6"/>
    <w:rsid w:val="00104F51"/>
    <w:rsid w:val="001054E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3EEB"/>
    <w:rsid w:val="00124A8A"/>
    <w:rsid w:val="001314BB"/>
    <w:rsid w:val="00133BE0"/>
    <w:rsid w:val="001348E8"/>
    <w:rsid w:val="00134DD4"/>
    <w:rsid w:val="00136C27"/>
    <w:rsid w:val="001372FC"/>
    <w:rsid w:val="00140AC2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7C65"/>
    <w:rsid w:val="001506B4"/>
    <w:rsid w:val="00150EF8"/>
    <w:rsid w:val="0015252B"/>
    <w:rsid w:val="00152D84"/>
    <w:rsid w:val="00153163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46A8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93F38"/>
    <w:rsid w:val="00194751"/>
    <w:rsid w:val="001949E4"/>
    <w:rsid w:val="00194B63"/>
    <w:rsid w:val="00196B37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3206"/>
    <w:rsid w:val="001B3E47"/>
    <w:rsid w:val="001B479A"/>
    <w:rsid w:val="001B651F"/>
    <w:rsid w:val="001B72B9"/>
    <w:rsid w:val="001C02C8"/>
    <w:rsid w:val="001C04EF"/>
    <w:rsid w:val="001C258F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FCC"/>
    <w:rsid w:val="001E5B05"/>
    <w:rsid w:val="001E6C31"/>
    <w:rsid w:val="001E6C75"/>
    <w:rsid w:val="001E75EE"/>
    <w:rsid w:val="001E7ED1"/>
    <w:rsid w:val="001F0198"/>
    <w:rsid w:val="001F01EB"/>
    <w:rsid w:val="001F043C"/>
    <w:rsid w:val="001F1299"/>
    <w:rsid w:val="001F1ABA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5D04"/>
    <w:rsid w:val="00226498"/>
    <w:rsid w:val="00227612"/>
    <w:rsid w:val="00227C4E"/>
    <w:rsid w:val="002304B5"/>
    <w:rsid w:val="00230DD5"/>
    <w:rsid w:val="0023371F"/>
    <w:rsid w:val="00233F6A"/>
    <w:rsid w:val="002364B5"/>
    <w:rsid w:val="00236ACE"/>
    <w:rsid w:val="00237734"/>
    <w:rsid w:val="0024003C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19A"/>
    <w:rsid w:val="002A3AC2"/>
    <w:rsid w:val="002A47A3"/>
    <w:rsid w:val="002A650C"/>
    <w:rsid w:val="002A7EC3"/>
    <w:rsid w:val="002B022F"/>
    <w:rsid w:val="002B04B6"/>
    <w:rsid w:val="002B0E1A"/>
    <w:rsid w:val="002B1933"/>
    <w:rsid w:val="002B245D"/>
    <w:rsid w:val="002B3333"/>
    <w:rsid w:val="002B6ABC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C39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316F"/>
    <w:rsid w:val="002E47E1"/>
    <w:rsid w:val="002E4C18"/>
    <w:rsid w:val="002E4D71"/>
    <w:rsid w:val="002E508A"/>
    <w:rsid w:val="002E6ED3"/>
    <w:rsid w:val="002E7255"/>
    <w:rsid w:val="002E7757"/>
    <w:rsid w:val="002F071C"/>
    <w:rsid w:val="002F1351"/>
    <w:rsid w:val="002F1D3D"/>
    <w:rsid w:val="002F2056"/>
    <w:rsid w:val="002F4622"/>
    <w:rsid w:val="002F4779"/>
    <w:rsid w:val="002F777A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07E1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141B"/>
    <w:rsid w:val="003215BC"/>
    <w:rsid w:val="00321FBE"/>
    <w:rsid w:val="00322A36"/>
    <w:rsid w:val="00323AAE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522C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DB1"/>
    <w:rsid w:val="00375F82"/>
    <w:rsid w:val="003774FD"/>
    <w:rsid w:val="00380A0E"/>
    <w:rsid w:val="00380EBF"/>
    <w:rsid w:val="00380F4D"/>
    <w:rsid w:val="0038200B"/>
    <w:rsid w:val="00382614"/>
    <w:rsid w:val="00383BFE"/>
    <w:rsid w:val="0038499D"/>
    <w:rsid w:val="00384E07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4D2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433F"/>
    <w:rsid w:val="003F4610"/>
    <w:rsid w:val="003F5AD8"/>
    <w:rsid w:val="003F6D28"/>
    <w:rsid w:val="003F7DDB"/>
    <w:rsid w:val="00400817"/>
    <w:rsid w:val="004012FE"/>
    <w:rsid w:val="004027DA"/>
    <w:rsid w:val="00406386"/>
    <w:rsid w:val="00410C35"/>
    <w:rsid w:val="004118A7"/>
    <w:rsid w:val="0041427C"/>
    <w:rsid w:val="004142DB"/>
    <w:rsid w:val="004168C8"/>
    <w:rsid w:val="00417219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5064C"/>
    <w:rsid w:val="00452F5B"/>
    <w:rsid w:val="00455933"/>
    <w:rsid w:val="0045664C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2F6A"/>
    <w:rsid w:val="004634D1"/>
    <w:rsid w:val="00464F71"/>
    <w:rsid w:val="004659CB"/>
    <w:rsid w:val="00465C90"/>
    <w:rsid w:val="00466C8E"/>
    <w:rsid w:val="004712F1"/>
    <w:rsid w:val="004713A4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2A1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5AB6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46B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B8E"/>
    <w:rsid w:val="004E7C87"/>
    <w:rsid w:val="004F1D71"/>
    <w:rsid w:val="004F1F27"/>
    <w:rsid w:val="004F2A7A"/>
    <w:rsid w:val="004F3332"/>
    <w:rsid w:val="004F3F76"/>
    <w:rsid w:val="004F5509"/>
    <w:rsid w:val="004F615D"/>
    <w:rsid w:val="004F63D3"/>
    <w:rsid w:val="004F75BD"/>
    <w:rsid w:val="004F7F90"/>
    <w:rsid w:val="0050042D"/>
    <w:rsid w:val="00500569"/>
    <w:rsid w:val="005011CB"/>
    <w:rsid w:val="00501455"/>
    <w:rsid w:val="00501917"/>
    <w:rsid w:val="0050202A"/>
    <w:rsid w:val="00504F69"/>
    <w:rsid w:val="00505F7B"/>
    <w:rsid w:val="00506578"/>
    <w:rsid w:val="00506786"/>
    <w:rsid w:val="00507737"/>
    <w:rsid w:val="00507BC0"/>
    <w:rsid w:val="005106EC"/>
    <w:rsid w:val="005115F9"/>
    <w:rsid w:val="00511BC9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1E1E"/>
    <w:rsid w:val="00562AD8"/>
    <w:rsid w:val="0056388D"/>
    <w:rsid w:val="00564137"/>
    <w:rsid w:val="00564B06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614F"/>
    <w:rsid w:val="00576DB2"/>
    <w:rsid w:val="005772D4"/>
    <w:rsid w:val="0057760D"/>
    <w:rsid w:val="00580C14"/>
    <w:rsid w:val="00583DC3"/>
    <w:rsid w:val="00584BEF"/>
    <w:rsid w:val="00584E8A"/>
    <w:rsid w:val="00585980"/>
    <w:rsid w:val="00585D5E"/>
    <w:rsid w:val="00585ED1"/>
    <w:rsid w:val="0058613F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14C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46C5"/>
    <w:rsid w:val="005D47B3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19D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640C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428"/>
    <w:rsid w:val="00622907"/>
    <w:rsid w:val="00623115"/>
    <w:rsid w:val="00624A06"/>
    <w:rsid w:val="00624B92"/>
    <w:rsid w:val="00625EF7"/>
    <w:rsid w:val="00626D45"/>
    <w:rsid w:val="00626FA8"/>
    <w:rsid w:val="00630A4F"/>
    <w:rsid w:val="006315DC"/>
    <w:rsid w:val="00632174"/>
    <w:rsid w:val="00632F5D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0F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5046"/>
    <w:rsid w:val="00645196"/>
    <w:rsid w:val="00645207"/>
    <w:rsid w:val="00645BB3"/>
    <w:rsid w:val="00646091"/>
    <w:rsid w:val="006466CB"/>
    <w:rsid w:val="0065090D"/>
    <w:rsid w:val="00650B00"/>
    <w:rsid w:val="006521F8"/>
    <w:rsid w:val="006537D7"/>
    <w:rsid w:val="0065484A"/>
    <w:rsid w:val="00655829"/>
    <w:rsid w:val="00656004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53D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86401"/>
    <w:rsid w:val="00690065"/>
    <w:rsid w:val="0069360A"/>
    <w:rsid w:val="00693767"/>
    <w:rsid w:val="00693F7F"/>
    <w:rsid w:val="0069600C"/>
    <w:rsid w:val="00697144"/>
    <w:rsid w:val="006A1F08"/>
    <w:rsid w:val="006A2814"/>
    <w:rsid w:val="006A314F"/>
    <w:rsid w:val="006A371A"/>
    <w:rsid w:val="006A3E8A"/>
    <w:rsid w:val="006A460F"/>
    <w:rsid w:val="006A4FCA"/>
    <w:rsid w:val="006A53EC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585"/>
    <w:rsid w:val="006E3C94"/>
    <w:rsid w:val="006E3F47"/>
    <w:rsid w:val="006E6896"/>
    <w:rsid w:val="006E71E6"/>
    <w:rsid w:val="006F03CA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18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80A"/>
    <w:rsid w:val="00745BE5"/>
    <w:rsid w:val="00745E5F"/>
    <w:rsid w:val="00746675"/>
    <w:rsid w:val="00746899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184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52F2"/>
    <w:rsid w:val="0077606D"/>
    <w:rsid w:val="0077706F"/>
    <w:rsid w:val="00777839"/>
    <w:rsid w:val="00777DD0"/>
    <w:rsid w:val="00777DE2"/>
    <w:rsid w:val="0078011D"/>
    <w:rsid w:val="00780AB7"/>
    <w:rsid w:val="007810E1"/>
    <w:rsid w:val="00781A2F"/>
    <w:rsid w:val="00781E2C"/>
    <w:rsid w:val="00782F09"/>
    <w:rsid w:val="00783213"/>
    <w:rsid w:val="007839A2"/>
    <w:rsid w:val="007841A6"/>
    <w:rsid w:val="00784610"/>
    <w:rsid w:val="007851C0"/>
    <w:rsid w:val="007863B5"/>
    <w:rsid w:val="0078687B"/>
    <w:rsid w:val="00790EE3"/>
    <w:rsid w:val="00791124"/>
    <w:rsid w:val="0079288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53D"/>
    <w:rsid w:val="007B1C64"/>
    <w:rsid w:val="007B1D9D"/>
    <w:rsid w:val="007B1F26"/>
    <w:rsid w:val="007B26A8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AEA"/>
    <w:rsid w:val="007E4FC9"/>
    <w:rsid w:val="007E56C4"/>
    <w:rsid w:val="007E5A4B"/>
    <w:rsid w:val="007E647A"/>
    <w:rsid w:val="007E697C"/>
    <w:rsid w:val="007E6EF2"/>
    <w:rsid w:val="007E7FDB"/>
    <w:rsid w:val="007F0D08"/>
    <w:rsid w:val="007F19C1"/>
    <w:rsid w:val="007F1B35"/>
    <w:rsid w:val="007F4349"/>
    <w:rsid w:val="007F6D05"/>
    <w:rsid w:val="007F6DE6"/>
    <w:rsid w:val="007F7461"/>
    <w:rsid w:val="00800222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799F"/>
    <w:rsid w:val="008119BA"/>
    <w:rsid w:val="00814743"/>
    <w:rsid w:val="00815E2B"/>
    <w:rsid w:val="00820F34"/>
    <w:rsid w:val="00821AAC"/>
    <w:rsid w:val="00821D19"/>
    <w:rsid w:val="00823FB4"/>
    <w:rsid w:val="00824170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5D8"/>
    <w:rsid w:val="008336E0"/>
    <w:rsid w:val="008337E0"/>
    <w:rsid w:val="008338C4"/>
    <w:rsid w:val="00834EC1"/>
    <w:rsid w:val="00835FED"/>
    <w:rsid w:val="008361D4"/>
    <w:rsid w:val="00836731"/>
    <w:rsid w:val="00837FA3"/>
    <w:rsid w:val="0084052D"/>
    <w:rsid w:val="0084108D"/>
    <w:rsid w:val="00841A73"/>
    <w:rsid w:val="00841C91"/>
    <w:rsid w:val="00841D28"/>
    <w:rsid w:val="0084221D"/>
    <w:rsid w:val="00843128"/>
    <w:rsid w:val="00844942"/>
    <w:rsid w:val="00844AD1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6903"/>
    <w:rsid w:val="00887856"/>
    <w:rsid w:val="00890AFD"/>
    <w:rsid w:val="00891F80"/>
    <w:rsid w:val="008927B3"/>
    <w:rsid w:val="008940E3"/>
    <w:rsid w:val="00895200"/>
    <w:rsid w:val="00895781"/>
    <w:rsid w:val="008969E8"/>
    <w:rsid w:val="00897250"/>
    <w:rsid w:val="008A0D47"/>
    <w:rsid w:val="008A13F1"/>
    <w:rsid w:val="008A1888"/>
    <w:rsid w:val="008A2C97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D0D19"/>
    <w:rsid w:val="008D125D"/>
    <w:rsid w:val="008D27FB"/>
    <w:rsid w:val="008D3AD5"/>
    <w:rsid w:val="008D3F24"/>
    <w:rsid w:val="008D540A"/>
    <w:rsid w:val="008D605C"/>
    <w:rsid w:val="008D6E05"/>
    <w:rsid w:val="008D7090"/>
    <w:rsid w:val="008E1285"/>
    <w:rsid w:val="008E21AA"/>
    <w:rsid w:val="008E2E46"/>
    <w:rsid w:val="008E3B32"/>
    <w:rsid w:val="008E4709"/>
    <w:rsid w:val="008E50AA"/>
    <w:rsid w:val="008E5210"/>
    <w:rsid w:val="008E6F1A"/>
    <w:rsid w:val="008E7750"/>
    <w:rsid w:val="008E7C41"/>
    <w:rsid w:val="008E7DC9"/>
    <w:rsid w:val="008F03AA"/>
    <w:rsid w:val="008F0684"/>
    <w:rsid w:val="008F1491"/>
    <w:rsid w:val="008F3FE9"/>
    <w:rsid w:val="008F463C"/>
    <w:rsid w:val="008F47D2"/>
    <w:rsid w:val="008F4F79"/>
    <w:rsid w:val="008F52A8"/>
    <w:rsid w:val="008F5D16"/>
    <w:rsid w:val="008F66A8"/>
    <w:rsid w:val="008F70F6"/>
    <w:rsid w:val="008F7AD4"/>
    <w:rsid w:val="0090066E"/>
    <w:rsid w:val="00901AFA"/>
    <w:rsid w:val="009022D7"/>
    <w:rsid w:val="009024AB"/>
    <w:rsid w:val="00903B5C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31200"/>
    <w:rsid w:val="009328C2"/>
    <w:rsid w:val="00932D81"/>
    <w:rsid w:val="009338F8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761F"/>
    <w:rsid w:val="0094031C"/>
    <w:rsid w:val="00940B5C"/>
    <w:rsid w:val="00940D69"/>
    <w:rsid w:val="009416F3"/>
    <w:rsid w:val="009450E0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7712C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8FC"/>
    <w:rsid w:val="00993818"/>
    <w:rsid w:val="00994FA6"/>
    <w:rsid w:val="009950A7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2FF6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4BC3"/>
    <w:rsid w:val="009C53BE"/>
    <w:rsid w:val="009C690C"/>
    <w:rsid w:val="009C730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618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39B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29AF"/>
    <w:rsid w:val="00A13877"/>
    <w:rsid w:val="00A13DF7"/>
    <w:rsid w:val="00A1418B"/>
    <w:rsid w:val="00A14B76"/>
    <w:rsid w:val="00A150FD"/>
    <w:rsid w:val="00A17B8C"/>
    <w:rsid w:val="00A20D50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228F"/>
    <w:rsid w:val="00A43B0C"/>
    <w:rsid w:val="00A43BE0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6EF"/>
    <w:rsid w:val="00A57EA9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22"/>
    <w:rsid w:val="00A74BBC"/>
    <w:rsid w:val="00A74C04"/>
    <w:rsid w:val="00A750B7"/>
    <w:rsid w:val="00A81C2B"/>
    <w:rsid w:val="00A82124"/>
    <w:rsid w:val="00A83D5E"/>
    <w:rsid w:val="00A84146"/>
    <w:rsid w:val="00A85535"/>
    <w:rsid w:val="00A86093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507A"/>
    <w:rsid w:val="00AB6B10"/>
    <w:rsid w:val="00AB6EE3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4130"/>
    <w:rsid w:val="00AD438C"/>
    <w:rsid w:val="00AD4A1B"/>
    <w:rsid w:val="00AD4C36"/>
    <w:rsid w:val="00AD6489"/>
    <w:rsid w:val="00AD6699"/>
    <w:rsid w:val="00AD73E9"/>
    <w:rsid w:val="00AE0AFE"/>
    <w:rsid w:val="00AE0DA7"/>
    <w:rsid w:val="00AE143F"/>
    <w:rsid w:val="00AE20FD"/>
    <w:rsid w:val="00AE21D0"/>
    <w:rsid w:val="00AE2649"/>
    <w:rsid w:val="00AE2FE0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E95"/>
    <w:rsid w:val="00B13043"/>
    <w:rsid w:val="00B1319A"/>
    <w:rsid w:val="00B13D23"/>
    <w:rsid w:val="00B14336"/>
    <w:rsid w:val="00B14A5B"/>
    <w:rsid w:val="00B14F3E"/>
    <w:rsid w:val="00B16D8B"/>
    <w:rsid w:val="00B1712A"/>
    <w:rsid w:val="00B1754C"/>
    <w:rsid w:val="00B17795"/>
    <w:rsid w:val="00B208C5"/>
    <w:rsid w:val="00B21BDF"/>
    <w:rsid w:val="00B21DE8"/>
    <w:rsid w:val="00B21E01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6176"/>
    <w:rsid w:val="00B466EE"/>
    <w:rsid w:val="00B472CF"/>
    <w:rsid w:val="00B47437"/>
    <w:rsid w:val="00B475E5"/>
    <w:rsid w:val="00B477F0"/>
    <w:rsid w:val="00B47F93"/>
    <w:rsid w:val="00B5099F"/>
    <w:rsid w:val="00B50D76"/>
    <w:rsid w:val="00B51691"/>
    <w:rsid w:val="00B5256A"/>
    <w:rsid w:val="00B528AE"/>
    <w:rsid w:val="00B54289"/>
    <w:rsid w:val="00B568E7"/>
    <w:rsid w:val="00B613BA"/>
    <w:rsid w:val="00B62DA5"/>
    <w:rsid w:val="00B62E18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67468"/>
    <w:rsid w:val="00B70F04"/>
    <w:rsid w:val="00B70FD2"/>
    <w:rsid w:val="00B7114C"/>
    <w:rsid w:val="00B71803"/>
    <w:rsid w:val="00B72069"/>
    <w:rsid w:val="00B722E4"/>
    <w:rsid w:val="00B725C1"/>
    <w:rsid w:val="00B72932"/>
    <w:rsid w:val="00B73CDE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A49"/>
    <w:rsid w:val="00B81101"/>
    <w:rsid w:val="00B83A57"/>
    <w:rsid w:val="00B83C97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B76"/>
    <w:rsid w:val="00BB521B"/>
    <w:rsid w:val="00BB73FE"/>
    <w:rsid w:val="00BB7910"/>
    <w:rsid w:val="00BC00E7"/>
    <w:rsid w:val="00BC053D"/>
    <w:rsid w:val="00BC1A04"/>
    <w:rsid w:val="00BC2577"/>
    <w:rsid w:val="00BC4152"/>
    <w:rsid w:val="00BC4874"/>
    <w:rsid w:val="00BC4DBF"/>
    <w:rsid w:val="00BC4EBB"/>
    <w:rsid w:val="00BC6FBD"/>
    <w:rsid w:val="00BC761F"/>
    <w:rsid w:val="00BD05FD"/>
    <w:rsid w:val="00BD0B2E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5853"/>
    <w:rsid w:val="00BE62A9"/>
    <w:rsid w:val="00BE6D3F"/>
    <w:rsid w:val="00BE7B3F"/>
    <w:rsid w:val="00BF007C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0401"/>
    <w:rsid w:val="00C00E68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26F"/>
    <w:rsid w:val="00C0763B"/>
    <w:rsid w:val="00C10F86"/>
    <w:rsid w:val="00C111D4"/>
    <w:rsid w:val="00C111D7"/>
    <w:rsid w:val="00C12132"/>
    <w:rsid w:val="00C1312C"/>
    <w:rsid w:val="00C13A3B"/>
    <w:rsid w:val="00C13FC0"/>
    <w:rsid w:val="00C1424D"/>
    <w:rsid w:val="00C14691"/>
    <w:rsid w:val="00C157C7"/>
    <w:rsid w:val="00C15C9D"/>
    <w:rsid w:val="00C16B3A"/>
    <w:rsid w:val="00C1752C"/>
    <w:rsid w:val="00C203DF"/>
    <w:rsid w:val="00C21C73"/>
    <w:rsid w:val="00C23EC0"/>
    <w:rsid w:val="00C250E7"/>
    <w:rsid w:val="00C256E6"/>
    <w:rsid w:val="00C27071"/>
    <w:rsid w:val="00C27F4D"/>
    <w:rsid w:val="00C30AC6"/>
    <w:rsid w:val="00C30B4D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5D07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0CA"/>
    <w:rsid w:val="00C6667A"/>
    <w:rsid w:val="00C67A98"/>
    <w:rsid w:val="00C70565"/>
    <w:rsid w:val="00C7059E"/>
    <w:rsid w:val="00C7255F"/>
    <w:rsid w:val="00C72904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06CB"/>
    <w:rsid w:val="00C91196"/>
    <w:rsid w:val="00C91DAF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30DE"/>
    <w:rsid w:val="00CB423B"/>
    <w:rsid w:val="00CB4250"/>
    <w:rsid w:val="00CB45EB"/>
    <w:rsid w:val="00CB47FC"/>
    <w:rsid w:val="00CB497F"/>
    <w:rsid w:val="00CB52C1"/>
    <w:rsid w:val="00CB578D"/>
    <w:rsid w:val="00CB64F1"/>
    <w:rsid w:val="00CB665E"/>
    <w:rsid w:val="00CB6803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343"/>
    <w:rsid w:val="00CD1A1E"/>
    <w:rsid w:val="00CD1A4F"/>
    <w:rsid w:val="00CD2381"/>
    <w:rsid w:val="00CD2F4E"/>
    <w:rsid w:val="00CD31E8"/>
    <w:rsid w:val="00CD330E"/>
    <w:rsid w:val="00CD33BD"/>
    <w:rsid w:val="00CD33E3"/>
    <w:rsid w:val="00CD3B61"/>
    <w:rsid w:val="00CD3DEC"/>
    <w:rsid w:val="00CD41D6"/>
    <w:rsid w:val="00CD5565"/>
    <w:rsid w:val="00CD7226"/>
    <w:rsid w:val="00CD74B1"/>
    <w:rsid w:val="00CD7D09"/>
    <w:rsid w:val="00CE0FC5"/>
    <w:rsid w:val="00CE1130"/>
    <w:rsid w:val="00CE2246"/>
    <w:rsid w:val="00CE2B50"/>
    <w:rsid w:val="00CE33DD"/>
    <w:rsid w:val="00CE35FA"/>
    <w:rsid w:val="00CE4BFB"/>
    <w:rsid w:val="00CE6343"/>
    <w:rsid w:val="00CE6B5A"/>
    <w:rsid w:val="00CE6F1B"/>
    <w:rsid w:val="00CF08A5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745"/>
    <w:rsid w:val="00D06ABA"/>
    <w:rsid w:val="00D07083"/>
    <w:rsid w:val="00D11059"/>
    <w:rsid w:val="00D12202"/>
    <w:rsid w:val="00D13185"/>
    <w:rsid w:val="00D14F52"/>
    <w:rsid w:val="00D208E9"/>
    <w:rsid w:val="00D21924"/>
    <w:rsid w:val="00D21DEC"/>
    <w:rsid w:val="00D2220E"/>
    <w:rsid w:val="00D242D0"/>
    <w:rsid w:val="00D24668"/>
    <w:rsid w:val="00D251FF"/>
    <w:rsid w:val="00D25691"/>
    <w:rsid w:val="00D25A37"/>
    <w:rsid w:val="00D27475"/>
    <w:rsid w:val="00D2765C"/>
    <w:rsid w:val="00D30E7A"/>
    <w:rsid w:val="00D32A96"/>
    <w:rsid w:val="00D3332C"/>
    <w:rsid w:val="00D3591D"/>
    <w:rsid w:val="00D36DC7"/>
    <w:rsid w:val="00D37F95"/>
    <w:rsid w:val="00D40127"/>
    <w:rsid w:val="00D4024B"/>
    <w:rsid w:val="00D41EE2"/>
    <w:rsid w:val="00D42088"/>
    <w:rsid w:val="00D42922"/>
    <w:rsid w:val="00D4476E"/>
    <w:rsid w:val="00D45B8A"/>
    <w:rsid w:val="00D46271"/>
    <w:rsid w:val="00D46445"/>
    <w:rsid w:val="00D46650"/>
    <w:rsid w:val="00D51F8B"/>
    <w:rsid w:val="00D53B69"/>
    <w:rsid w:val="00D54078"/>
    <w:rsid w:val="00D547B3"/>
    <w:rsid w:val="00D55B2C"/>
    <w:rsid w:val="00D562CF"/>
    <w:rsid w:val="00D563E6"/>
    <w:rsid w:val="00D56AAE"/>
    <w:rsid w:val="00D57B4D"/>
    <w:rsid w:val="00D615F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0389"/>
    <w:rsid w:val="00DB168D"/>
    <w:rsid w:val="00DB3A97"/>
    <w:rsid w:val="00DB3EF9"/>
    <w:rsid w:val="00DB5C1D"/>
    <w:rsid w:val="00DB7088"/>
    <w:rsid w:val="00DB7101"/>
    <w:rsid w:val="00DB79A6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1CD9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DF7CD3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103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20973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430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3F49"/>
    <w:rsid w:val="00E558A8"/>
    <w:rsid w:val="00E55E45"/>
    <w:rsid w:val="00E576C5"/>
    <w:rsid w:val="00E6172B"/>
    <w:rsid w:val="00E61BC4"/>
    <w:rsid w:val="00E63324"/>
    <w:rsid w:val="00E63A79"/>
    <w:rsid w:val="00E63FD5"/>
    <w:rsid w:val="00E663CE"/>
    <w:rsid w:val="00E66891"/>
    <w:rsid w:val="00E672E9"/>
    <w:rsid w:val="00E67A45"/>
    <w:rsid w:val="00E67DFA"/>
    <w:rsid w:val="00E703AF"/>
    <w:rsid w:val="00E703B4"/>
    <w:rsid w:val="00E70588"/>
    <w:rsid w:val="00E71059"/>
    <w:rsid w:val="00E71141"/>
    <w:rsid w:val="00E71BB8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834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617D"/>
    <w:rsid w:val="00EA7028"/>
    <w:rsid w:val="00EA735A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8D3"/>
    <w:rsid w:val="00EC29D6"/>
    <w:rsid w:val="00EC3A2F"/>
    <w:rsid w:val="00EC3C0D"/>
    <w:rsid w:val="00EC472C"/>
    <w:rsid w:val="00EC5C8C"/>
    <w:rsid w:val="00EC5ED7"/>
    <w:rsid w:val="00EC6902"/>
    <w:rsid w:val="00EC6C0C"/>
    <w:rsid w:val="00ED0D90"/>
    <w:rsid w:val="00ED429B"/>
    <w:rsid w:val="00ED48C3"/>
    <w:rsid w:val="00ED4E3F"/>
    <w:rsid w:val="00ED50EC"/>
    <w:rsid w:val="00ED5D50"/>
    <w:rsid w:val="00ED6480"/>
    <w:rsid w:val="00ED68AD"/>
    <w:rsid w:val="00ED6A44"/>
    <w:rsid w:val="00EE3913"/>
    <w:rsid w:val="00EE4B9B"/>
    <w:rsid w:val="00EE4E2E"/>
    <w:rsid w:val="00EE5405"/>
    <w:rsid w:val="00EE6E3B"/>
    <w:rsid w:val="00EE74A5"/>
    <w:rsid w:val="00EE7D28"/>
    <w:rsid w:val="00EF04C4"/>
    <w:rsid w:val="00EF1012"/>
    <w:rsid w:val="00EF1D0E"/>
    <w:rsid w:val="00EF2E1F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07D50"/>
    <w:rsid w:val="00F10ACC"/>
    <w:rsid w:val="00F125E0"/>
    <w:rsid w:val="00F12755"/>
    <w:rsid w:val="00F128DF"/>
    <w:rsid w:val="00F13140"/>
    <w:rsid w:val="00F13783"/>
    <w:rsid w:val="00F140E2"/>
    <w:rsid w:val="00F141C8"/>
    <w:rsid w:val="00F1447E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4C53"/>
    <w:rsid w:val="00F35359"/>
    <w:rsid w:val="00F35693"/>
    <w:rsid w:val="00F3705A"/>
    <w:rsid w:val="00F379E9"/>
    <w:rsid w:val="00F40DE1"/>
    <w:rsid w:val="00F40DEA"/>
    <w:rsid w:val="00F422EB"/>
    <w:rsid w:val="00F42830"/>
    <w:rsid w:val="00F4289E"/>
    <w:rsid w:val="00F43042"/>
    <w:rsid w:val="00F43A98"/>
    <w:rsid w:val="00F43C09"/>
    <w:rsid w:val="00F447F6"/>
    <w:rsid w:val="00F45A0F"/>
    <w:rsid w:val="00F45F4A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F85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674"/>
    <w:rsid w:val="00F96937"/>
    <w:rsid w:val="00FA1470"/>
    <w:rsid w:val="00FA2613"/>
    <w:rsid w:val="00FA4522"/>
    <w:rsid w:val="00FA591A"/>
    <w:rsid w:val="00FA5DC5"/>
    <w:rsid w:val="00FB05B4"/>
    <w:rsid w:val="00FB0DE4"/>
    <w:rsid w:val="00FB0E7E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42B8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4E46"/>
    <w:rsid w:val="00FD5CC6"/>
    <w:rsid w:val="00FD63E5"/>
    <w:rsid w:val="00FE0A6F"/>
    <w:rsid w:val="00FE204A"/>
    <w:rsid w:val="00FE2A75"/>
    <w:rsid w:val="00FE35DD"/>
    <w:rsid w:val="00FE4C53"/>
    <w:rsid w:val="00FE5B9F"/>
    <w:rsid w:val="00FE5EC1"/>
    <w:rsid w:val="00FE63CD"/>
    <w:rsid w:val="00FE6C8B"/>
    <w:rsid w:val="00FE7685"/>
    <w:rsid w:val="00FE77CB"/>
    <w:rsid w:val="00FE7B6A"/>
    <w:rsid w:val="00FE7E86"/>
    <w:rsid w:val="00FE7FE7"/>
    <w:rsid w:val="00FF22F7"/>
    <w:rsid w:val="00FF2940"/>
    <w:rsid w:val="00FF4105"/>
    <w:rsid w:val="00FF436F"/>
    <w:rsid w:val="00FF463B"/>
    <w:rsid w:val="00FF49D2"/>
    <w:rsid w:val="00FF4AC8"/>
    <w:rsid w:val="00FF60D3"/>
    <w:rsid w:val="00FF61DB"/>
    <w:rsid w:val="00FF6721"/>
    <w:rsid w:val="00FF6742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DB3A97"/>
    <w:rPr>
      <w:sz w:val="24"/>
      <w:szCs w:val="24"/>
    </w:rPr>
  </w:style>
  <w:style w:type="character" w:customStyle="1" w:styleId="Zakotwiczenieprzypisudolnego">
    <w:name w:val="Zakotwiczenie przypisu dolnego"/>
    <w:rsid w:val="00DB3A97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B3A97"/>
  </w:style>
  <w:style w:type="paragraph" w:styleId="Bezodstpw">
    <w:name w:val="No Spacing"/>
    <w:link w:val="BezodstpwZnak"/>
    <w:uiPriority w:val="1"/>
    <w:qFormat/>
    <w:rsid w:val="00DB3A97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qFormat/>
    <w:locked/>
    <w:rsid w:val="00DB3A97"/>
    <w:rPr>
      <w:rFonts w:ascii="Calibri" w:eastAsia="Times New Roman" w:hAnsi="Calibri"/>
      <w:sz w:val="22"/>
      <w:szCs w:val="22"/>
    </w:rPr>
  </w:style>
  <w:style w:type="paragraph" w:styleId="Tekstpodstawowy2">
    <w:name w:val="Body Text 2"/>
    <w:basedOn w:val="Normalny"/>
    <w:link w:val="Tekstpodstawowy2Znak"/>
    <w:rsid w:val="008D605C"/>
    <w:pPr>
      <w:spacing w:after="120" w:line="480" w:lineRule="auto"/>
    </w:pPr>
    <w:rPr>
      <w:rFonts w:ascii="Times New Roman" w:eastAsia="Times New Roman" w:hAnsi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D605C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default0">
    <w:name w:val="default"/>
    <w:basedOn w:val="Normalny"/>
    <w:rsid w:val="00DF7CD3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</dc:creator>
  <cp:lastModifiedBy>Patrycja Iwańska</cp:lastModifiedBy>
  <cp:revision>34</cp:revision>
  <cp:lastPrinted>2024-05-07T16:08:00Z</cp:lastPrinted>
  <dcterms:created xsi:type="dcterms:W3CDTF">2025-02-18T06:56:00Z</dcterms:created>
  <dcterms:modified xsi:type="dcterms:W3CDTF">2026-03-03T12:09:00Z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